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FD" w:rsidRPr="005973FD" w:rsidRDefault="005973FD" w:rsidP="005973FD">
      <w:pPr>
        <w:spacing w:after="0" w:line="240" w:lineRule="auto"/>
        <w:ind w:hanging="360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5973FD">
        <w:rPr>
          <w:rFonts w:ascii="Times New Roman" w:eastAsia="Times New Roman" w:hAnsi="Times New Roman" w:cs="B Titr" w:hint="cs"/>
          <w:noProof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-102870</wp:posOffset>
            </wp:positionV>
            <wp:extent cx="828040" cy="1306195"/>
            <wp:effectExtent l="0" t="0" r="0" b="8255"/>
            <wp:wrapSquare wrapText="bothSides"/>
            <wp:docPr id="1" name="Picture 1" descr="FMU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U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3FD">
        <w:rPr>
          <w:rFonts w:ascii="Times New Roman" w:eastAsia="Times New Roman" w:hAnsi="Times New Roman" w:cs="B Nazanin" w:hint="cs"/>
          <w:sz w:val="28"/>
          <w:szCs w:val="28"/>
          <w:rtl/>
        </w:rPr>
        <w:t>باسمه تعالي</w:t>
      </w:r>
    </w:p>
    <w:p w:rsidR="005973FD" w:rsidRPr="005973FD" w:rsidRDefault="005973FD" w:rsidP="005973FD">
      <w:pPr>
        <w:spacing w:after="0" w:line="240" w:lineRule="auto"/>
        <w:jc w:val="center"/>
        <w:rPr>
          <w:rFonts w:ascii="Times New Roman" w:eastAsia="Times New Roman" w:hAnsi="Times New Roman" w:cs="B Titr"/>
          <w:sz w:val="34"/>
          <w:szCs w:val="34"/>
          <w:rtl/>
        </w:rPr>
      </w:pPr>
      <w:r w:rsidRPr="005973FD">
        <w:rPr>
          <w:rFonts w:ascii="Times New Roman" w:eastAsia="Times New Roman" w:hAnsi="Times New Roman" w:cs="B Titr" w:hint="cs"/>
          <w:sz w:val="34"/>
          <w:szCs w:val="34"/>
          <w:rtl/>
        </w:rPr>
        <w:t xml:space="preserve">صورت جلسه دفاع از </w:t>
      </w:r>
      <w:r>
        <w:rPr>
          <w:rFonts w:ascii="Times New Roman" w:eastAsia="Times New Roman" w:hAnsi="Times New Roman" w:cs="B Titr" w:hint="cs"/>
          <w:sz w:val="34"/>
          <w:szCs w:val="34"/>
          <w:rtl/>
        </w:rPr>
        <w:t>پیشنهاده</w:t>
      </w:r>
      <w:r w:rsidR="00881EBF">
        <w:rPr>
          <w:rFonts w:ascii="Times New Roman" w:eastAsia="Times New Roman" w:hAnsi="Times New Roman" w:cs="B Titr" w:hint="cs"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B Titr" w:hint="cs"/>
          <w:sz w:val="34"/>
          <w:szCs w:val="34"/>
          <w:rtl/>
        </w:rPr>
        <w:t>کارشناسی ارشد</w:t>
      </w:r>
    </w:p>
    <w:p w:rsidR="005973FD" w:rsidRPr="005973FD" w:rsidRDefault="005973FD" w:rsidP="00833161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6"/>
          <w:rtl/>
        </w:rPr>
      </w:pPr>
      <w:r w:rsidRPr="005973FD">
        <w:rPr>
          <w:rFonts w:ascii="Times New Roman" w:eastAsia="Times New Roman" w:hAnsi="Times New Roman" w:cs="B Titr" w:hint="cs"/>
          <w:sz w:val="24"/>
          <w:szCs w:val="26"/>
          <w:rtl/>
        </w:rPr>
        <w:t>فرم شماره (</w:t>
      </w:r>
      <w:r w:rsidR="00833161">
        <w:rPr>
          <w:rFonts w:ascii="Times New Roman" w:eastAsia="Times New Roman" w:hAnsi="Times New Roman" w:cs="B Titr" w:hint="cs"/>
          <w:sz w:val="24"/>
          <w:szCs w:val="26"/>
          <w:rtl/>
        </w:rPr>
        <w:t>13</w:t>
      </w:r>
      <w:r w:rsidRPr="005973FD">
        <w:rPr>
          <w:rFonts w:ascii="Times New Roman" w:eastAsia="Times New Roman" w:hAnsi="Times New Roman" w:cs="B Titr" w:hint="cs"/>
          <w:sz w:val="24"/>
          <w:szCs w:val="26"/>
          <w:rtl/>
        </w:rPr>
        <w:t>)</w:t>
      </w:r>
    </w:p>
    <w:p w:rsidR="005973FD" w:rsidRPr="005973FD" w:rsidRDefault="005973FD" w:rsidP="005973FD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6"/>
        </w:rPr>
      </w:pPr>
    </w:p>
    <w:p w:rsidR="005973FD" w:rsidRPr="00B667B8" w:rsidRDefault="005973FD" w:rsidP="00877369">
      <w:pPr>
        <w:spacing w:after="0" w:line="240" w:lineRule="auto"/>
        <w:ind w:firstLine="95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جلسه دفاع از پيشنهاده </w:t>
      </w:r>
      <w:r w:rsidR="00005D17" w:rsidRPr="00B667B8">
        <w:rPr>
          <w:rFonts w:ascii="Times New Roman" w:eastAsia="Times New Roman" w:hAnsi="Times New Roman" w:cs="B Nazanin" w:hint="cs"/>
          <w:sz w:val="24"/>
          <w:szCs w:val="24"/>
          <w:rtl/>
        </w:rPr>
        <w:t>پایان‌</w:t>
      </w: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>نامه ارشد</w:t>
      </w:r>
      <w:r w:rsidR="00D54AF8"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750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خانم/آقای </w:t>
      </w:r>
      <w:r w:rsidR="005B1725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fldChar w:fldCharType="begin"/>
      </w:r>
      <w:r w:rsidR="005B1725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instrText xml:space="preserve"> </w:instrText>
      </w:r>
      <w:r w:rsidR="005B1725" w:rsidRPr="00B667B8">
        <w:rPr>
          <w:rFonts w:ascii="Times New Roman" w:eastAsia="Times New Roman" w:hAnsi="Times New Roman" w:cs="B Nazanin" w:hint="cs"/>
          <w:b/>
          <w:bCs/>
          <w:sz w:val="24"/>
          <w:szCs w:val="24"/>
        </w:rPr>
        <w:instrText>MERGEFIELD</w:instrText>
      </w:r>
      <w:r w:rsidR="005B1725"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instrText xml:space="preserve"> عنوان</w:instrText>
      </w:r>
      <w:r w:rsidR="005B1725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instrText xml:space="preserve"> </w:instrText>
      </w:r>
      <w:r w:rsidR="005B1725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fldChar w:fldCharType="end"/>
      </w:r>
      <w:r w:rsidR="00877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..................................</w:t>
      </w:r>
      <w:r w:rsidR="00FD2B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B1725" w:rsidRPr="00E750C9">
        <w:rPr>
          <w:rFonts w:ascii="Times New Roman" w:eastAsia="Times New Roman" w:hAnsi="Times New Roman" w:cs="B Nazanin"/>
          <w:sz w:val="24"/>
          <w:szCs w:val="24"/>
          <w:rtl/>
        </w:rPr>
        <w:fldChar w:fldCharType="begin"/>
      </w:r>
      <w:r w:rsidR="005B1725" w:rsidRPr="00E750C9"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5B1725" w:rsidRPr="00E750C9">
        <w:rPr>
          <w:rFonts w:ascii="Times New Roman" w:eastAsia="Times New Roman" w:hAnsi="Times New Roman" w:cs="B Nazanin" w:hint="cs"/>
          <w:sz w:val="24"/>
          <w:szCs w:val="24"/>
        </w:rPr>
        <w:instrText>MERGEFIELD</w:instrText>
      </w:r>
      <w:r w:rsidR="005B1725" w:rsidRPr="00E750C9">
        <w:rPr>
          <w:rFonts w:ascii="Times New Roman" w:eastAsia="Times New Roman" w:hAnsi="Times New Roman" w:cs="B Nazanin" w:hint="cs"/>
          <w:sz w:val="24"/>
          <w:szCs w:val="24"/>
          <w:rtl/>
        </w:rPr>
        <w:instrText xml:space="preserve"> نام</w:instrText>
      </w:r>
      <w:r w:rsidR="005B1725" w:rsidRPr="00E750C9"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5B1725" w:rsidRPr="00E750C9"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r w:rsidR="00005D17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fldChar w:fldCharType="begin"/>
      </w:r>
      <w:r w:rsidR="00005D17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instrText xml:space="preserve"> </w:instrText>
      </w:r>
      <w:r w:rsidR="00005D17" w:rsidRPr="00B667B8">
        <w:rPr>
          <w:rFonts w:ascii="Times New Roman" w:eastAsia="Times New Roman" w:hAnsi="Times New Roman" w:cs="B Nazanin" w:hint="cs"/>
          <w:b/>
          <w:bCs/>
          <w:sz w:val="24"/>
          <w:szCs w:val="24"/>
        </w:rPr>
        <w:instrText>MERGEFIELD</w:instrText>
      </w:r>
      <w:r w:rsidR="00005D17"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instrText xml:space="preserve"> نام_خانوادگی</w:instrText>
      </w:r>
      <w:r w:rsidR="00005D17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instrText xml:space="preserve"> </w:instrText>
      </w:r>
      <w:r w:rsidR="00005D17" w:rsidRPr="00B667B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fldChar w:fldCharType="end"/>
      </w: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دانشجوي رشته</w:t>
      </w:r>
      <w:r w:rsidR="00005D17"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05D17"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مهندسی</w:t>
      </w:r>
      <w:r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کامپیوتر</w:t>
      </w: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گرايش </w:t>
      </w:r>
      <w:r w:rsidR="00877369">
        <w:rPr>
          <w:rFonts w:ascii="Times New Roman" w:eastAsia="Times New Roman" w:hAnsi="Times New Roman" w:cs="B Nazanin" w:hint="cs"/>
          <w:sz w:val="24"/>
          <w:szCs w:val="24"/>
          <w:rtl/>
        </w:rPr>
        <w:t>...........</w:t>
      </w:r>
      <w:r w:rsidR="000426F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D6AE2"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77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</w:t>
      </w:r>
      <w:bookmarkStart w:id="0" w:name="_GoBack"/>
      <w:bookmarkEnd w:id="0"/>
      <w:r w:rsidR="00AD6AE2" w:rsidRPr="009549E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9549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‌</w:t>
      </w:r>
      <w:r w:rsidR="00881EBF" w:rsidRPr="00B667B8">
        <w:rPr>
          <w:rFonts w:ascii="Times New Roman" w:eastAsia="Times New Roman" w:hAnsi="Times New Roman" w:cs="B Nazanin" w:hint="cs"/>
          <w:sz w:val="24"/>
          <w:szCs w:val="24"/>
          <w:rtl/>
        </w:rPr>
        <w:t>شماره دانشجویی</w:t>
      </w:r>
      <w:r w:rsidR="00877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...................</w:t>
      </w:r>
      <w:r w:rsidR="00005D17"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fldChar w:fldCharType="begin"/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005D17" w:rsidRPr="00E750C9">
        <w:rPr>
          <w:rFonts w:ascii="Times New Roman" w:eastAsia="Times New Roman" w:hAnsi="Times New Roman" w:cs="B Nazanin" w:hint="cs"/>
          <w:sz w:val="24"/>
          <w:szCs w:val="24"/>
        </w:rPr>
        <w:instrText>MERGEFIELD</w:instrText>
      </w:r>
      <w:r w:rsidR="00005D17" w:rsidRPr="00E750C9">
        <w:rPr>
          <w:rFonts w:ascii="Times New Roman" w:eastAsia="Times New Roman" w:hAnsi="Times New Roman" w:cs="B Nazanin" w:hint="cs"/>
          <w:sz w:val="24"/>
          <w:szCs w:val="24"/>
          <w:rtl/>
        </w:rPr>
        <w:instrText xml:space="preserve"> شماره</w:instrText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r w:rsidR="00877369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حت عنوان: </w:t>
      </w:r>
      <w:r w:rsidRPr="00E750C9">
        <w:rPr>
          <w:rFonts w:ascii="Times New Roman" w:eastAsia="Times New Roman" w:hAnsi="Times New Roman" w:cs="B Nazanin" w:hint="cs"/>
          <w:sz w:val="24"/>
          <w:szCs w:val="24"/>
          <w:rtl/>
        </w:rPr>
        <w:t>"</w:t>
      </w:r>
      <w:r w:rsidR="00E750C9" w:rsidRPr="00E750C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77369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</w:t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fldChar w:fldCharType="begin"/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005D17" w:rsidRPr="00E750C9">
        <w:rPr>
          <w:rFonts w:ascii="Times New Roman" w:eastAsia="Times New Roman" w:hAnsi="Times New Roman" w:cs="B Nazanin" w:hint="cs"/>
          <w:sz w:val="24"/>
          <w:szCs w:val="24"/>
        </w:rPr>
        <w:instrText>MERGEFIELD</w:instrText>
      </w:r>
      <w:r w:rsidR="00005D17" w:rsidRPr="00E750C9">
        <w:rPr>
          <w:rFonts w:ascii="Times New Roman" w:eastAsia="Times New Roman" w:hAnsi="Times New Roman" w:cs="B Nazanin" w:hint="cs"/>
          <w:sz w:val="24"/>
          <w:szCs w:val="24"/>
          <w:rtl/>
        </w:rPr>
        <w:instrText xml:space="preserve"> عنوان_پایان_نامه</w:instrText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instrText xml:space="preserve"> </w:instrText>
      </w:r>
      <w:r w:rsidR="00005D17" w:rsidRPr="00E750C9">
        <w:rPr>
          <w:rFonts w:ascii="Times New Roman" w:eastAsia="Times New Roman" w:hAnsi="Times New Roman" w:cs="B Nazanin"/>
          <w:sz w:val="24"/>
          <w:szCs w:val="24"/>
          <w:rtl/>
        </w:rPr>
        <w:fldChar w:fldCharType="end"/>
      </w:r>
      <w:r w:rsidRPr="00E750C9">
        <w:rPr>
          <w:rFonts w:ascii="Times New Roman" w:eastAsia="Times New Roman" w:hAnsi="Times New Roman" w:cs="B Nazanin" w:hint="cs"/>
          <w:sz w:val="24"/>
          <w:szCs w:val="24"/>
          <w:rtl/>
        </w:rPr>
        <w:t>"</w:t>
      </w: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درتاريخ</w:t>
      </w:r>
      <w:r w:rsidRPr="00B667B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750C9" w:rsidRPr="00E750C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77369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</w:t>
      </w:r>
      <w:r w:rsidR="008031D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667B8">
        <w:rPr>
          <w:rFonts w:ascii="Times New Roman" w:eastAsia="Times New Roman" w:hAnsi="Times New Roman" w:cs="B Nazanin" w:hint="cs"/>
          <w:sz w:val="24"/>
          <w:szCs w:val="24"/>
          <w:rtl/>
        </w:rPr>
        <w:t>در حضور هيئت داوران ذيل برگزار گرديد .</w:t>
      </w:r>
    </w:p>
    <w:p w:rsidR="005973FD" w:rsidRPr="005973FD" w:rsidRDefault="005973FD" w:rsidP="005973FD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6"/>
          <w:lang w:bidi="ar-SA"/>
        </w:rPr>
      </w:pPr>
    </w:p>
    <w:tbl>
      <w:tblPr>
        <w:bidiVisual/>
        <w:tblW w:w="9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1284"/>
        <w:gridCol w:w="2853"/>
        <w:gridCol w:w="2529"/>
      </w:tblGrid>
      <w:tr w:rsidR="005973FD" w:rsidRPr="005973FD" w:rsidTr="00444506">
        <w:trPr>
          <w:trHeight w:val="991"/>
          <w:jc w:val="center"/>
        </w:trPr>
        <w:tc>
          <w:tcPr>
            <w:tcW w:w="2670" w:type="dxa"/>
            <w:vAlign w:val="center"/>
          </w:tcPr>
          <w:p w:rsidR="005973FD" w:rsidRPr="005973FD" w:rsidRDefault="005973FD" w:rsidP="005973F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lang w:bidi="ar-SA"/>
              </w:rPr>
            </w:pPr>
            <w:r w:rsidRPr="005973FD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  <w:lang w:bidi="ar-SA"/>
              </w:rPr>
              <w:t>نام و نام خانوادگي</w:t>
            </w:r>
          </w:p>
        </w:tc>
        <w:tc>
          <w:tcPr>
            <w:tcW w:w="1284" w:type="dxa"/>
            <w:vAlign w:val="center"/>
          </w:tcPr>
          <w:p w:rsidR="005973FD" w:rsidRPr="005973FD" w:rsidRDefault="005973FD" w:rsidP="005973F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rtl/>
                <w:lang w:bidi="ar-SA"/>
              </w:rPr>
            </w:pPr>
            <w:r w:rsidRPr="005973FD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  <w:lang w:bidi="ar-SA"/>
              </w:rPr>
              <w:t>رتبه علمي</w:t>
            </w:r>
          </w:p>
        </w:tc>
        <w:tc>
          <w:tcPr>
            <w:tcW w:w="2853" w:type="dxa"/>
            <w:vAlign w:val="center"/>
          </w:tcPr>
          <w:p w:rsidR="005973FD" w:rsidRPr="005973FD" w:rsidRDefault="003126A4" w:rsidP="003126A4">
            <w:pPr>
              <w:spacing w:after="0" w:line="288" w:lineRule="auto"/>
              <w:ind w:left="720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  <w:lang w:bidi="ar-SA"/>
              </w:rPr>
              <w:t>مرتبه علمی</w:t>
            </w:r>
          </w:p>
        </w:tc>
        <w:tc>
          <w:tcPr>
            <w:tcW w:w="2529" w:type="dxa"/>
            <w:vAlign w:val="center"/>
          </w:tcPr>
          <w:p w:rsidR="005973FD" w:rsidRPr="005973FD" w:rsidRDefault="005973FD" w:rsidP="005973F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rtl/>
                <w:lang w:bidi="ar-SA"/>
              </w:rPr>
            </w:pPr>
            <w:r w:rsidRPr="005973FD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  <w:lang w:bidi="ar-SA"/>
              </w:rPr>
              <w:t>امضا</w:t>
            </w:r>
          </w:p>
        </w:tc>
      </w:tr>
      <w:tr w:rsidR="00F357EA" w:rsidRPr="005973FD" w:rsidTr="00444506">
        <w:trPr>
          <w:trHeight w:val="471"/>
          <w:jc w:val="center"/>
        </w:trPr>
        <w:tc>
          <w:tcPr>
            <w:tcW w:w="2670" w:type="dxa"/>
            <w:vAlign w:val="center"/>
          </w:tcPr>
          <w:p w:rsidR="00F357EA" w:rsidRPr="005973FD" w:rsidRDefault="00005D17" w:rsidP="00FD2BF8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fldChar w:fldCharType="begin"/>
            </w: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instrText xml:space="preserve"> </w:instrText>
            </w:r>
            <w:r>
              <w:rPr>
                <w:rFonts w:ascii="Times New Roman" w:eastAsia="Times New Roman" w:hAnsi="Times New Roman" w:cs="B Nazanin" w:hint="cs"/>
                <w:sz w:val="24"/>
                <w:szCs w:val="26"/>
                <w:lang w:bidi="ar-SA"/>
              </w:rPr>
              <w:instrText>MERGEFIELD</w:instrText>
            </w:r>
            <w:r>
              <w:rPr>
                <w:rFonts w:ascii="Times New Roman" w:eastAsia="Times New Roman" w:hAnsi="Times New Roman" w:cs="B Nazanin" w:hint="cs"/>
                <w:sz w:val="24"/>
                <w:szCs w:val="26"/>
                <w:rtl/>
                <w:lang w:bidi="ar-SA"/>
              </w:rPr>
              <w:instrText xml:space="preserve"> استاد_راهنما</w:instrText>
            </w: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instrText xml:space="preserve"> </w:instrText>
            </w: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fldChar w:fldCharType="end"/>
            </w:r>
          </w:p>
        </w:tc>
        <w:tc>
          <w:tcPr>
            <w:tcW w:w="1284" w:type="dxa"/>
            <w:vAlign w:val="center"/>
          </w:tcPr>
          <w:p w:rsidR="00F357EA" w:rsidRDefault="00F357EA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  <w:tc>
          <w:tcPr>
            <w:tcW w:w="2853" w:type="dxa"/>
            <w:vAlign w:val="center"/>
          </w:tcPr>
          <w:p w:rsidR="00F357EA" w:rsidRPr="005973FD" w:rsidRDefault="00F357EA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6"/>
                <w:rtl/>
                <w:lang w:bidi="ar-SA"/>
              </w:rPr>
              <w:t>استاد راهنما</w:t>
            </w:r>
          </w:p>
        </w:tc>
        <w:tc>
          <w:tcPr>
            <w:tcW w:w="2529" w:type="dxa"/>
            <w:vAlign w:val="center"/>
          </w:tcPr>
          <w:p w:rsidR="00F357EA" w:rsidRPr="005973FD" w:rsidRDefault="00F357EA" w:rsidP="005973FD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</w:tr>
      <w:tr w:rsidR="005973FD" w:rsidRPr="005973FD" w:rsidTr="00444506">
        <w:trPr>
          <w:trHeight w:val="459"/>
          <w:jc w:val="center"/>
        </w:trPr>
        <w:tc>
          <w:tcPr>
            <w:tcW w:w="2670" w:type="dxa"/>
            <w:vAlign w:val="center"/>
          </w:tcPr>
          <w:p w:rsidR="005973FD" w:rsidRPr="005973FD" w:rsidRDefault="00005D17" w:rsidP="00D85E8A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fldChar w:fldCharType="begin"/>
            </w: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instrText xml:space="preserve"> </w:instrText>
            </w:r>
            <w:r>
              <w:rPr>
                <w:rFonts w:ascii="Times New Roman" w:eastAsia="Times New Roman" w:hAnsi="Times New Roman" w:cs="B Nazanin" w:hint="cs"/>
                <w:sz w:val="24"/>
                <w:szCs w:val="26"/>
                <w:lang w:bidi="ar-SA"/>
              </w:rPr>
              <w:instrText>MERGEFIELD</w:instrText>
            </w:r>
            <w:r>
              <w:rPr>
                <w:rFonts w:ascii="Times New Roman" w:eastAsia="Times New Roman" w:hAnsi="Times New Roman" w:cs="B Nazanin" w:hint="cs"/>
                <w:sz w:val="24"/>
                <w:szCs w:val="26"/>
                <w:rtl/>
                <w:lang w:bidi="ar-SA"/>
              </w:rPr>
              <w:instrText xml:space="preserve"> داور_دفاع</w:instrText>
            </w: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instrText xml:space="preserve"> </w:instrText>
            </w:r>
            <w:r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  <w:fldChar w:fldCharType="end"/>
            </w:r>
          </w:p>
        </w:tc>
        <w:tc>
          <w:tcPr>
            <w:tcW w:w="1284" w:type="dxa"/>
            <w:vAlign w:val="center"/>
          </w:tcPr>
          <w:p w:rsidR="005973FD" w:rsidRPr="005973FD" w:rsidRDefault="005973FD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  <w:tc>
          <w:tcPr>
            <w:tcW w:w="2853" w:type="dxa"/>
            <w:vAlign w:val="center"/>
          </w:tcPr>
          <w:p w:rsidR="005973FD" w:rsidRDefault="00FD2BF8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6"/>
                <w:rtl/>
                <w:lang w:bidi="ar-SA"/>
              </w:rPr>
              <w:t xml:space="preserve">استاد مشاور </w:t>
            </w:r>
          </w:p>
          <w:p w:rsidR="003A2CBE" w:rsidRPr="005973FD" w:rsidRDefault="003A2CBE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lang w:bidi="ar-SA"/>
              </w:rPr>
            </w:pPr>
          </w:p>
        </w:tc>
        <w:tc>
          <w:tcPr>
            <w:tcW w:w="2529" w:type="dxa"/>
            <w:vAlign w:val="center"/>
          </w:tcPr>
          <w:p w:rsidR="005973FD" w:rsidRPr="005973FD" w:rsidRDefault="005973FD" w:rsidP="005973FD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</w:tr>
      <w:tr w:rsidR="005973FD" w:rsidRPr="005973FD" w:rsidTr="00444506">
        <w:trPr>
          <w:trHeight w:val="471"/>
          <w:jc w:val="center"/>
        </w:trPr>
        <w:tc>
          <w:tcPr>
            <w:tcW w:w="2670" w:type="dxa"/>
            <w:vAlign w:val="center"/>
          </w:tcPr>
          <w:p w:rsidR="005973FD" w:rsidRPr="00A63213" w:rsidRDefault="005973FD" w:rsidP="00FD2BF8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84" w:type="dxa"/>
            <w:vAlign w:val="center"/>
          </w:tcPr>
          <w:p w:rsidR="005973FD" w:rsidRPr="005973FD" w:rsidRDefault="005973FD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  <w:tc>
          <w:tcPr>
            <w:tcW w:w="2853" w:type="dxa"/>
            <w:vAlign w:val="center"/>
          </w:tcPr>
          <w:p w:rsidR="005973FD" w:rsidRPr="005973FD" w:rsidRDefault="00653756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6"/>
                <w:rtl/>
                <w:lang w:bidi="ar-SA"/>
              </w:rPr>
              <w:t>داور</w:t>
            </w:r>
          </w:p>
        </w:tc>
        <w:tc>
          <w:tcPr>
            <w:tcW w:w="2529" w:type="dxa"/>
            <w:vAlign w:val="center"/>
          </w:tcPr>
          <w:p w:rsidR="005973FD" w:rsidRPr="005973FD" w:rsidRDefault="005973FD" w:rsidP="005973FD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</w:tr>
      <w:tr w:rsidR="00653756" w:rsidRPr="005973FD" w:rsidTr="00444506">
        <w:trPr>
          <w:trHeight w:val="471"/>
          <w:jc w:val="center"/>
        </w:trPr>
        <w:tc>
          <w:tcPr>
            <w:tcW w:w="2670" w:type="dxa"/>
            <w:vAlign w:val="center"/>
          </w:tcPr>
          <w:p w:rsidR="00653756" w:rsidRDefault="00653756" w:rsidP="000B55ED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  <w:tc>
          <w:tcPr>
            <w:tcW w:w="1284" w:type="dxa"/>
            <w:vAlign w:val="center"/>
          </w:tcPr>
          <w:p w:rsidR="00653756" w:rsidRDefault="00653756" w:rsidP="008031D3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  <w:tc>
          <w:tcPr>
            <w:tcW w:w="2853" w:type="dxa"/>
            <w:vAlign w:val="center"/>
          </w:tcPr>
          <w:p w:rsidR="00653756" w:rsidRDefault="00653756" w:rsidP="00C71F3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6"/>
                <w:rtl/>
                <w:lang w:bidi="ar-SA"/>
              </w:rPr>
              <w:t>داور و نماینده تحصیلات تکمیلی</w:t>
            </w:r>
          </w:p>
        </w:tc>
        <w:tc>
          <w:tcPr>
            <w:tcW w:w="2529" w:type="dxa"/>
            <w:vAlign w:val="center"/>
          </w:tcPr>
          <w:p w:rsidR="00653756" w:rsidRPr="005973FD" w:rsidRDefault="00653756" w:rsidP="005973FD">
            <w:pPr>
              <w:spacing w:after="0" w:line="288" w:lineRule="auto"/>
              <w:jc w:val="both"/>
              <w:rPr>
                <w:rFonts w:ascii="Times New Roman" w:eastAsia="Times New Roman" w:hAnsi="Times New Roman" w:cs="B Nazanin"/>
                <w:sz w:val="24"/>
                <w:szCs w:val="26"/>
                <w:rtl/>
                <w:lang w:bidi="ar-SA"/>
              </w:rPr>
            </w:pPr>
          </w:p>
        </w:tc>
      </w:tr>
    </w:tbl>
    <w:p w:rsidR="005973FD" w:rsidRPr="005973FD" w:rsidRDefault="005973FD" w:rsidP="005973FD">
      <w:pPr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6"/>
          <w:lang w:bidi="ar-SA"/>
        </w:rPr>
      </w:pPr>
    </w:p>
    <w:p w:rsidR="005973FD" w:rsidRPr="005433BD" w:rsidRDefault="005973FD" w:rsidP="005973FD">
      <w:pPr>
        <w:spacing w:after="0" w:line="240" w:lineRule="auto"/>
        <w:ind w:left="-23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اين طرح بنا به رأي هيئت داوران</w:t>
      </w:r>
    </w:p>
    <w:p w:rsidR="005973FD" w:rsidRPr="005433BD" w:rsidRDefault="005973FD" w:rsidP="005973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بدون هيچ تغييري پذيرفته شد.</w:t>
      </w:r>
    </w:p>
    <w:p w:rsidR="005973FD" w:rsidRPr="005433BD" w:rsidRDefault="005973FD" w:rsidP="005973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با انجام تغييراتي به شرح پيوست به تصويب رسيد (لازم است تغييرات در صفحه اي جداگانه پيوست گردد).</w:t>
      </w:r>
    </w:p>
    <w:p w:rsidR="005973FD" w:rsidRPr="005433BD" w:rsidRDefault="005973FD" w:rsidP="005973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پذيرفته نشد (لازم است دلائل عدم پذيرش در صفحه اي جداگانه پيوست گردد).</w:t>
      </w:r>
    </w:p>
    <w:p w:rsidR="005973FD" w:rsidRPr="005433BD" w:rsidRDefault="005973FD" w:rsidP="00444506">
      <w:pPr>
        <w:spacing w:after="0" w:line="240" w:lineRule="auto"/>
        <w:ind w:left="-23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گزارش نماينده تحصيلات تكميلي:</w:t>
      </w:r>
    </w:p>
    <w:p w:rsidR="005973FD" w:rsidRPr="005433BD" w:rsidRDefault="005973FD" w:rsidP="00005D17">
      <w:pPr>
        <w:spacing w:after="0" w:line="240" w:lineRule="auto"/>
        <w:ind w:left="4626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نام نماينده تحصيلات تكميلي:</w:t>
      </w:r>
      <w:r w:rsidR="0091670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81EBF" w:rsidRPr="009167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دکتر</w:t>
      </w:r>
      <w:r w:rsidR="00005D17" w:rsidRPr="009167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005D17" w:rsidRPr="0091670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fldChar w:fldCharType="begin"/>
      </w:r>
      <w:r w:rsidR="00005D17" w:rsidRPr="0091670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instrText xml:space="preserve"> </w:instrText>
      </w:r>
      <w:r w:rsidR="00005D17" w:rsidRPr="0091670E">
        <w:rPr>
          <w:rFonts w:ascii="Times New Roman" w:eastAsia="Times New Roman" w:hAnsi="Times New Roman" w:cs="B Nazanin" w:hint="cs"/>
          <w:b/>
          <w:bCs/>
          <w:sz w:val="24"/>
          <w:szCs w:val="24"/>
          <w:lang w:bidi="ar-SA"/>
        </w:rPr>
        <w:instrText>MERGEFIELD</w:instrText>
      </w:r>
      <w:r w:rsidR="00005D17" w:rsidRPr="009167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instrText xml:space="preserve"> داور__نتت_</w:instrText>
      </w:r>
      <w:r w:rsidR="00005D17" w:rsidRPr="0091670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instrText xml:space="preserve"> </w:instrText>
      </w:r>
      <w:r w:rsidR="00005D17" w:rsidRPr="0091670E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fldChar w:fldCharType="end"/>
      </w:r>
      <w:r w:rsidR="00CD04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AD6AE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3939B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881EB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EA7D3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5973FD" w:rsidRDefault="005973FD" w:rsidP="005973FD">
      <w:pPr>
        <w:spacing w:after="0" w:line="240" w:lineRule="auto"/>
        <w:ind w:left="4626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تاريخ و امضا:</w:t>
      </w:r>
    </w:p>
    <w:p w:rsidR="005433BD" w:rsidRPr="005433BD" w:rsidRDefault="005433BD" w:rsidP="005973FD">
      <w:pPr>
        <w:spacing w:after="0" w:line="240" w:lineRule="auto"/>
        <w:ind w:left="4626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973FD" w:rsidRPr="005433BD" w:rsidRDefault="005973FD" w:rsidP="005973FD">
      <w:pPr>
        <w:spacing w:after="0" w:line="240" w:lineRule="auto"/>
        <w:ind w:hanging="36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مدیر محترم گروه </w:t>
      </w:r>
    </w:p>
    <w:p w:rsidR="005973FD" w:rsidRPr="005433BD" w:rsidRDefault="00B667B8" w:rsidP="00192CD4">
      <w:pPr>
        <w:spacing w:after="0" w:line="240" w:lineRule="auto"/>
        <w:ind w:left="-23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گواهي مي‌</w:t>
      </w:r>
      <w:r w:rsidR="005973FD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نمايد جلسه دفاع از پيشنهاده با رأي ذكر شده </w:t>
      </w:r>
      <w:r w:rsidR="005973FD" w:rsidRPr="005433BD">
        <w:rPr>
          <w:rFonts w:ascii="Times New Roman" w:eastAsia="Times New Roman" w:hAnsi="Times New Roman" w:cs="B Nazanin"/>
          <w:sz w:val="24"/>
          <w:szCs w:val="24"/>
          <w:rtl/>
        </w:rPr>
        <w:t xml:space="preserve">هيئت داوران </w:t>
      </w:r>
      <w:r w:rsidR="005973FD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برگزار گرديد</w:t>
      </w:r>
      <w:r w:rsidR="00192CD4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اصلاحات 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وردنظر انجام شد و مورد تائید می‌</w:t>
      </w:r>
      <w:r w:rsidR="00192CD4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:rsidR="007A0054" w:rsidRPr="005433BD" w:rsidRDefault="00607ADE" w:rsidP="00E750C9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دبیر</w:t>
      </w:r>
      <w:r w:rsidR="007A0054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تحصيلات تكميلي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گرایش</w:t>
      </w:r>
      <w:r w:rsidR="007A0054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91670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81EBF" w:rsidRPr="009167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دکتر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7A0054" w:rsidRDefault="007A0054" w:rsidP="007A0054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تاريخ و امضا:</w:t>
      </w:r>
    </w:p>
    <w:p w:rsidR="005433BD" w:rsidRPr="005433BD" w:rsidRDefault="005433BD" w:rsidP="007A0054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44506" w:rsidRPr="005433BD" w:rsidRDefault="00607ADE" w:rsidP="00444506">
      <w:pPr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معاونت محترم آموزشی دانشکده</w:t>
      </w:r>
      <w:r w:rsidR="00444506" w:rsidRPr="005433B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</w:p>
    <w:p w:rsidR="00444506" w:rsidRPr="005433BD" w:rsidRDefault="00B667B8" w:rsidP="0044450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گواهی می‌</w:t>
      </w:r>
      <w:r w:rsidR="00444506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شود دفاع از پیشنهاده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انجام شده و مورد تائید نهایی می‌</w:t>
      </w:r>
      <w:r w:rsidR="00444506"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:rsidR="00444506" w:rsidRPr="005433BD" w:rsidRDefault="00444506" w:rsidP="00005D17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مدیر گروه: </w:t>
      </w:r>
      <w:r w:rsidRPr="005433B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</w:t>
      </w:r>
      <w:r w:rsidR="00005D1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ابریشمی</w:t>
      </w:r>
    </w:p>
    <w:p w:rsidR="00444506" w:rsidRPr="005433BD" w:rsidRDefault="00444506" w:rsidP="00444506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5433BD">
        <w:rPr>
          <w:rFonts w:ascii="Times New Roman" w:eastAsia="Times New Roman" w:hAnsi="Times New Roman" w:cs="B Nazanin" w:hint="cs"/>
          <w:sz w:val="24"/>
          <w:szCs w:val="24"/>
          <w:rtl/>
        </w:rPr>
        <w:t>تاریخ و امضا:</w:t>
      </w:r>
    </w:p>
    <w:p w:rsidR="005973FD" w:rsidRPr="005973FD" w:rsidRDefault="005973FD" w:rsidP="007A0054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C73658" w:rsidRDefault="00C73658" w:rsidP="005973FD"/>
    <w:sectPr w:rsidR="00C73658" w:rsidSect="00B12A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225F"/>
    <w:multiLevelType w:val="hybridMultilevel"/>
    <w:tmpl w:val="78C496BA"/>
    <w:lvl w:ilvl="0" w:tplc="8B9AF3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FD"/>
    <w:rsid w:val="000052D2"/>
    <w:rsid w:val="00005D17"/>
    <w:rsid w:val="000426FF"/>
    <w:rsid w:val="000B55ED"/>
    <w:rsid w:val="00175A75"/>
    <w:rsid w:val="00192CD4"/>
    <w:rsid w:val="002522A9"/>
    <w:rsid w:val="00282076"/>
    <w:rsid w:val="003126A4"/>
    <w:rsid w:val="00340A3F"/>
    <w:rsid w:val="00341503"/>
    <w:rsid w:val="003939B0"/>
    <w:rsid w:val="003A2CBE"/>
    <w:rsid w:val="00444506"/>
    <w:rsid w:val="004B193E"/>
    <w:rsid w:val="005433BD"/>
    <w:rsid w:val="00555726"/>
    <w:rsid w:val="005973FD"/>
    <w:rsid w:val="005B1725"/>
    <w:rsid w:val="005C3726"/>
    <w:rsid w:val="00607ADE"/>
    <w:rsid w:val="00653756"/>
    <w:rsid w:val="006F2BA8"/>
    <w:rsid w:val="0072050C"/>
    <w:rsid w:val="007960E3"/>
    <w:rsid w:val="007A0054"/>
    <w:rsid w:val="007A3D49"/>
    <w:rsid w:val="007B0F11"/>
    <w:rsid w:val="007D0F37"/>
    <w:rsid w:val="00801D00"/>
    <w:rsid w:val="008031D3"/>
    <w:rsid w:val="00812B56"/>
    <w:rsid w:val="00816CDC"/>
    <w:rsid w:val="00833161"/>
    <w:rsid w:val="00877369"/>
    <w:rsid w:val="00881E6C"/>
    <w:rsid w:val="00881EBF"/>
    <w:rsid w:val="008D52D3"/>
    <w:rsid w:val="0091670E"/>
    <w:rsid w:val="009549E0"/>
    <w:rsid w:val="009F0AD4"/>
    <w:rsid w:val="00A63213"/>
    <w:rsid w:val="00AC3AF8"/>
    <w:rsid w:val="00AD2D56"/>
    <w:rsid w:val="00AD6AE2"/>
    <w:rsid w:val="00B12A5D"/>
    <w:rsid w:val="00B4513B"/>
    <w:rsid w:val="00B667B8"/>
    <w:rsid w:val="00BA26E9"/>
    <w:rsid w:val="00BE76EE"/>
    <w:rsid w:val="00C71F3E"/>
    <w:rsid w:val="00C73658"/>
    <w:rsid w:val="00CD0490"/>
    <w:rsid w:val="00D54AF8"/>
    <w:rsid w:val="00D805A9"/>
    <w:rsid w:val="00D85E8A"/>
    <w:rsid w:val="00E71329"/>
    <w:rsid w:val="00E750C9"/>
    <w:rsid w:val="00EA7D3C"/>
    <w:rsid w:val="00F357EA"/>
    <w:rsid w:val="00F367E5"/>
    <w:rsid w:val="00F4702F"/>
    <w:rsid w:val="00F8652D"/>
    <w:rsid w:val="00FD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7E9F425-B693-4456-851B-661BB79C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2016-09-06T09:52:00Z</cp:lastPrinted>
  <dcterms:created xsi:type="dcterms:W3CDTF">2016-09-07T03:23:00Z</dcterms:created>
  <dcterms:modified xsi:type="dcterms:W3CDTF">2016-09-07T03:23:00Z</dcterms:modified>
</cp:coreProperties>
</file>